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FF5" w14:textId="77777777" w:rsidR="002B7443" w:rsidRPr="006E6FB5" w:rsidRDefault="002B7443" w:rsidP="00F876DD">
      <w:pPr>
        <w:pStyle w:val="Heading2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836504021">
    <w:abstractNumId w:val="9"/>
  </w:num>
  <w:num w:numId="2" w16cid:durableId="1373962446">
    <w:abstractNumId w:val="7"/>
  </w:num>
  <w:num w:numId="3" w16cid:durableId="1942492960">
    <w:abstractNumId w:val="6"/>
  </w:num>
  <w:num w:numId="4" w16cid:durableId="1217429164">
    <w:abstractNumId w:val="5"/>
  </w:num>
  <w:num w:numId="5" w16cid:durableId="614672633">
    <w:abstractNumId w:val="4"/>
  </w:num>
  <w:num w:numId="6" w16cid:durableId="719134532">
    <w:abstractNumId w:val="8"/>
  </w:num>
  <w:num w:numId="7" w16cid:durableId="1352221342">
    <w:abstractNumId w:val="3"/>
  </w:num>
  <w:num w:numId="8" w16cid:durableId="1031807984">
    <w:abstractNumId w:val="2"/>
  </w:num>
  <w:num w:numId="9" w16cid:durableId="1612012758">
    <w:abstractNumId w:val="1"/>
  </w:num>
  <w:num w:numId="10" w16cid:durableId="460458162">
    <w:abstractNumId w:val="0"/>
  </w:num>
  <w:num w:numId="11" w16cid:durableId="1692609941">
    <w:abstractNumId w:val="0"/>
  </w:num>
  <w:num w:numId="12" w16cid:durableId="765268863">
    <w:abstractNumId w:val="13"/>
  </w:num>
  <w:num w:numId="13" w16cid:durableId="64454112">
    <w:abstractNumId w:val="11"/>
  </w:num>
  <w:num w:numId="14" w16cid:durableId="1515611746">
    <w:abstractNumId w:val="16"/>
  </w:num>
  <w:num w:numId="15" w16cid:durableId="260381117">
    <w:abstractNumId w:val="14"/>
  </w:num>
  <w:num w:numId="16" w16cid:durableId="224264955">
    <w:abstractNumId w:val="15"/>
  </w:num>
  <w:num w:numId="17" w16cid:durableId="1630821756">
    <w:abstractNumId w:val="10"/>
  </w:num>
  <w:num w:numId="18" w16cid:durableId="1008871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25F74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614A1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876D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cef0f3-84e0-4f89-ac13-5606a068eb42">X5QX4MARR7M5-943705876-175316</_dlc_DocId>
    <_dlc_DocIdUrl xmlns="9fcef0f3-84e0-4f89-ac13-5606a068eb42">
      <Url>https://pcrfkids.sharepoint.com/sites/PCRFFiles/_layouts/15/DocIdRedir.aspx?ID=X5QX4MARR7M5-943705876-175316</Url>
      <Description>X5QX4MARR7M5-943705876-175316</Description>
    </_dlc_DocIdUrl>
    <lcf76f155ced4ddcb4097134ff3c332f xmlns="46572c4e-5e5e-43bc-a7a6-42db86591d64">
      <Terms xmlns="http://schemas.microsoft.com/office/infopath/2007/PartnerControls"/>
    </lcf76f155ced4ddcb4097134ff3c332f>
    <TaxCatchAll xmlns="9fcef0f3-84e0-4f89-ac13-5606a068eb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67FC24998BA45B080C1AF58577765" ma:contentTypeVersion="16" ma:contentTypeDescription="Create a new document." ma:contentTypeScope="" ma:versionID="847dd45f97326eed7fa2190298308a4d">
  <xsd:schema xmlns:xsd="http://www.w3.org/2001/XMLSchema" xmlns:xs="http://www.w3.org/2001/XMLSchema" xmlns:p="http://schemas.microsoft.com/office/2006/metadata/properties" xmlns:ns2="9fcef0f3-84e0-4f89-ac13-5606a068eb42" xmlns:ns3="46572c4e-5e5e-43bc-a7a6-42db86591d64" targetNamespace="http://schemas.microsoft.com/office/2006/metadata/properties" ma:root="true" ma:fieldsID="0b1b0ab5882f131cb411a11a09dc6540" ns2:_="" ns3:_="">
    <xsd:import namespace="9fcef0f3-84e0-4f89-ac13-5606a068eb42"/>
    <xsd:import namespace="46572c4e-5e5e-43bc-a7a6-42db86591d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f0f3-84e0-4f89-ac13-5606a068eb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dc68f6a-8918-4fb9-b4f8-79b7712d02b8}" ma:internalName="TaxCatchAll" ma:showField="CatchAllData" ma:web="9fcef0f3-84e0-4f89-ac13-5606a068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2c4e-5e5e-43bc-a7a6-42db86591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4233e1-e897-408e-acaa-275452dd0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1870D-8103-4AC1-A15B-0D3092AB4A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dcmitype/"/>
    <ds:schemaRef ds:uri="http://www.w3.org/XML/1998/namespace"/>
    <ds:schemaRef ds:uri="90cc9ed5-125c-488b-a883-4b2061b7b65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9fcef0f3-84e0-4f89-ac13-5606a068eb42"/>
    <ds:schemaRef ds:uri="46572c4e-5e5e-43bc-a7a6-42db86591d64"/>
  </ds:schemaRefs>
</ds:datastoreItem>
</file>

<file path=customXml/itemProps3.xml><?xml version="1.0" encoding="utf-8"?>
<ds:datastoreItem xmlns:ds="http://schemas.openxmlformats.org/officeDocument/2006/customXml" ds:itemID="{818B5393-F844-4DE2-A76C-0F187B988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ef0f3-84e0-4f89-ac13-5606a068eb42"/>
    <ds:schemaRef ds:uri="46572c4e-5e5e-43bc-a7a6-42db86591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737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Pamela Foster</cp:lastModifiedBy>
  <cp:revision>2</cp:revision>
  <cp:lastPrinted>2011-03-11T19:43:00Z</cp:lastPrinted>
  <dcterms:created xsi:type="dcterms:W3CDTF">2022-11-22T14:35:00Z</dcterms:created>
  <dcterms:modified xsi:type="dcterms:W3CDTF">2022-11-22T14:35:00Z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0x01010085F67FC24998BA45B080C1AF58577765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_dlc_DocIdItemGuid">
    <vt:lpwstr>5640af88-ec98-47bf-b629-df3a6c776e88</vt:lpwstr>
  </property>
</Properties>
</file>